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8D1" w:rsidRDefault="00B218D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</w:rPr>
        <w:drawing>
          <wp:inline distT="0" distB="0" distL="0" distR="0">
            <wp:extent cx="5939790" cy="8167211"/>
            <wp:effectExtent l="19050" t="0" r="3810" b="0"/>
            <wp:docPr id="1" name="Рисунок 1" descr="C:\Documents and Settings\Admin\Рабочий стол\Положение о добровольном пожертв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оложение о добровольном пожертвовании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8D1" w:rsidRDefault="00B218D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218D1" w:rsidRDefault="00B218D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218D1" w:rsidRDefault="00B218D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B218D1" w:rsidRDefault="00B218D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– выполняемые для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222352" w:rsidRPr="00222352" w:rsidRDefault="00222352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Порядок привлечения целевых взносов и добровольных пожертвований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Привлечение целевых взносов может иметь своей целью приобретение необходимого  имущества,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период воспитательно-образовательного процесса либо решение иных задач, не противоречащих Уставной деятельности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пожертвования денежных 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Добровольные пожертвования  могут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Целевые взносы и добровольные пожертвования в виде материальных ценностей передаются по договору и актам приема-передачи установленного образца  согласно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подписываются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руководителем У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 В рамках настоящего Положения жертвователь может оказывать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поддержку в виде безвозмездной помощи (содействие), а именно выполнять для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При оказании безвозмездной помощи между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жертвователем заключается договор на безвозмездное выполнение работ (оказание услуг) по форме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одписывается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5.2. При безналичном поступлении денежных средств бухгалтер,  приходует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3106EA">
        <w:rPr>
          <w:rFonts w:ascii="Times New Roman" w:hAnsi="Times New Roman" w:cs="Times New Roman"/>
          <w:sz w:val="24"/>
          <w:szCs w:val="24"/>
        </w:rPr>
        <w:t>У</w:t>
      </w:r>
      <w:r w:rsidR="00C7226A">
        <w:rPr>
          <w:rFonts w:ascii="Times New Roman" w:hAnsi="Times New Roman" w:cs="Times New Roman"/>
          <w:sz w:val="24"/>
          <w:szCs w:val="24"/>
        </w:rPr>
        <w:t>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Налоговый учет в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E53BF" w:rsidRPr="00641224" w:rsidRDefault="00222352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Руководитель 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41224" w:rsidRDefault="007E53BF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 внесению законными представителями целевых взносов, добровольных пожертвований.</w:t>
      </w:r>
    </w:p>
    <w:p w:rsid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641224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B218D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41224">
        <w:rPr>
          <w:rFonts w:ascii="Times New Roman" w:eastAsia="Times New Roman" w:hAnsi="Times New Roman" w:cs="Times New Roman"/>
          <w:b/>
          <w:sz w:val="24"/>
          <w:szCs w:val="24"/>
        </w:rPr>
        <w:t>Заключение.</w:t>
      </w: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41224">
        <w:rPr>
          <w:rFonts w:ascii="Times New Roman" w:eastAsia="Times New Roman" w:hAnsi="Times New Roman" w:cs="Times New Roman"/>
          <w:sz w:val="24"/>
          <w:szCs w:val="24"/>
        </w:rPr>
        <w:t xml:space="preserve">.1. Настоящее Положение принимается  общим собранием коллектива, утверждаются </w:t>
      </w:r>
      <w:proofErr w:type="gramStart"/>
      <w:r w:rsidRPr="00641224">
        <w:rPr>
          <w:rFonts w:ascii="Times New Roman" w:eastAsia="Times New Roman" w:hAnsi="Times New Roman" w:cs="Times New Roman"/>
          <w:sz w:val="24"/>
          <w:szCs w:val="24"/>
        </w:rPr>
        <w:t>заведующим  Учреждения</w:t>
      </w:r>
      <w:proofErr w:type="gramEnd"/>
      <w:r w:rsidRPr="00641224">
        <w:rPr>
          <w:rFonts w:ascii="Times New Roman" w:eastAsia="Times New Roman" w:hAnsi="Times New Roman" w:cs="Times New Roman"/>
          <w:sz w:val="24"/>
          <w:szCs w:val="24"/>
        </w:rPr>
        <w:t>, принимается с учетом мнения  Наблюдательного совета   на неопределенный срок, и действует до принятия нового.</w:t>
      </w:r>
    </w:p>
    <w:p w:rsidR="00641224" w:rsidRPr="00641224" w:rsidRDefault="00641224" w:rsidP="0064122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777777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A65C34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3106EA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  <w:bookmarkStart w:id="0" w:name="_GoBack"/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 </w:t>
      </w:r>
      <w:r w:rsidR="003106EA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</w:t>
      </w:r>
      <w:r w:rsidR="00C70989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</w:t>
      </w:r>
      <w:r w:rsidR="003106EA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</w:t>
      </w:r>
      <w:r w:rsidR="00C70989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B218D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70989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EB78A4"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1</w:t>
      </w:r>
    </w:p>
    <w:p w:rsidR="003106EA" w:rsidRDefault="00222352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4E3484" w:rsidRPr="003106EA" w:rsidRDefault="004E3484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r w:rsidR="00B218D1">
        <w:rPr>
          <w:rFonts w:ascii="Times New Roman" w:hAnsi="Times New Roman"/>
          <w:sz w:val="24"/>
          <w:szCs w:val="24"/>
        </w:rPr>
        <w:t xml:space="preserve"> </w:t>
      </w:r>
      <w:r w:rsidRPr="004E3484">
        <w:rPr>
          <w:rFonts w:ascii="Times New Roman" w:hAnsi="Times New Roman"/>
          <w:sz w:val="24"/>
          <w:szCs w:val="24"/>
        </w:rPr>
        <w:t>«Д</w:t>
      </w:r>
      <w:r w:rsidR="003004B7">
        <w:rPr>
          <w:rFonts w:ascii="Times New Roman" w:hAnsi="Times New Roman"/>
          <w:sz w:val="24"/>
          <w:szCs w:val="24"/>
        </w:rPr>
        <w:t>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</w:t>
      </w:r>
    </w:p>
    <w:p w:rsidR="007E53BF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4E3484" w:rsidRPr="004E3484">
        <w:rPr>
          <w:rFonts w:ascii="Times New Roman" w:hAnsi="Times New Roman"/>
          <w:sz w:val="24"/>
          <w:szCs w:val="24"/>
        </w:rPr>
        <w:t xml:space="preserve"> Приволжского района </w:t>
      </w:r>
      <w:proofErr w:type="gramStart"/>
      <w:r w:rsidR="004E3484"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="004E3484" w:rsidRPr="004E3484">
        <w:rPr>
          <w:rFonts w:ascii="Times New Roman" w:hAnsi="Times New Roman"/>
          <w:sz w:val="24"/>
          <w:szCs w:val="24"/>
        </w:rPr>
        <w:t>. Казани</w:t>
      </w:r>
      <w:r w:rsidR="004E3484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564D3" w:rsidRDefault="004E3484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967DC7">
        <w:rPr>
          <w:rFonts w:ascii="Times New Roman" w:hAnsi="Times New Roman"/>
          <w:sz w:val="24"/>
          <w:szCs w:val="24"/>
        </w:rPr>
        <w:t xml:space="preserve"> 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руководителя учреждения</w:t>
      </w:r>
      <w:r w:rsidR="00B218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Зайцевой Лидии Федоровны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564D3" w:rsidRPr="002564D3" w:rsidRDefault="002564D3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564D3" w:rsidRDefault="0005102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proofErr w:type="spellEnd"/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____________руб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аряемому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совершенствования материально-технической базы, обеспечивающей воспитательно-образовательн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Жертвователь обязуется перечислить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Default="008F1DB5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4E3484" w:rsidRDefault="004E3484" w:rsidP="004E3484">
      <w:pPr>
        <w:spacing w:after="0" w:line="20" w:lineRule="atLeast"/>
        <w:rPr>
          <w:rFonts w:ascii="Times New Roman" w:eastAsia="Calibri" w:hAnsi="Times New Roman" w:cs="Times New Roman"/>
          <w:b/>
          <w:sz w:val="20"/>
          <w:szCs w:val="14"/>
        </w:rPr>
      </w:pPr>
      <w:r w:rsidRPr="004E3484">
        <w:rPr>
          <w:rFonts w:ascii="Times New Roman" w:eastAsia="Calibri" w:hAnsi="Times New Roman" w:cs="Times New Roman"/>
          <w:b/>
          <w:sz w:val="20"/>
          <w:szCs w:val="14"/>
        </w:rPr>
        <w:t xml:space="preserve">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14"/>
        </w:rPr>
        <w:t xml:space="preserve">                </w:t>
      </w:r>
      <w:r w:rsidRPr="004E3484">
        <w:rPr>
          <w:rFonts w:ascii="Times New Roman" w:eastAsia="Calibri" w:hAnsi="Times New Roman" w:cs="Times New Roman"/>
          <w:b/>
          <w:sz w:val="20"/>
          <w:szCs w:val="14"/>
        </w:rPr>
        <w:t xml:space="preserve"> Реквизиты и подписи сторон</w:t>
      </w:r>
    </w:p>
    <w:tbl>
      <w:tblPr>
        <w:tblStyle w:val="a7"/>
        <w:tblW w:w="10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708"/>
      </w:tblGrid>
      <w:tr w:rsidR="004E3484" w:rsidRPr="00043616" w:rsidTr="00EB78A4">
        <w:tc>
          <w:tcPr>
            <w:tcW w:w="4219" w:type="dxa"/>
          </w:tcPr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Муниципальное автономное дошкольное образователь</w:t>
            </w:r>
            <w:r w:rsidR="00967DC7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ное учреждение «Детский сад № 194</w:t>
            </w: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138  г</w:t>
            </w:r>
            <w:proofErr w:type="gramStart"/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Гарифьянова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</w:t>
            </w:r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0</w:t>
            </w:r>
          </w:p>
          <w:p w:rsidR="004E3484" w:rsidRPr="004C15F0" w:rsidRDefault="004E3484" w:rsidP="00EB78A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 w:rsidR="00967DC7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229-18-13,229-73-93</w:t>
            </w:r>
          </w:p>
          <w:p w:rsidR="004E3484" w:rsidRPr="004C15F0" w:rsidRDefault="00967DC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1021603467819</w:t>
            </w:r>
          </w:p>
          <w:p w:rsidR="004E3484" w:rsidRPr="004C15F0" w:rsidRDefault="00967DC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1659027172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4E3484" w:rsidRPr="004C15F0" w:rsidRDefault="00967DC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ОКПО  48685259</w:t>
            </w:r>
          </w:p>
          <w:p w:rsidR="004E3484" w:rsidRPr="004C15F0" w:rsidRDefault="00967DC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РТ (МАДОУ Детский сад № 194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4E3484" w:rsidRPr="004C15F0" w:rsidRDefault="00967DC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\с</w:t>
            </w:r>
            <w:proofErr w:type="spell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40701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81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02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000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13000001</w:t>
            </w:r>
          </w:p>
          <w:p w:rsidR="004E3484" w:rsidRPr="004C15F0" w:rsidRDefault="003004B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ЛАГ 78821211</w:t>
            </w:r>
            <w:r w:rsidR="00967DC7">
              <w:rPr>
                <w:rFonts w:ascii="Times New Roman" w:eastAsia="Calibri" w:hAnsi="Times New Roman" w:cs="Times New Roman"/>
                <w:sz w:val="14"/>
                <w:szCs w:val="14"/>
              </w:rPr>
              <w:t>МАДОУ194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(бюджет)</w:t>
            </w:r>
          </w:p>
          <w:p w:rsidR="004E3484" w:rsidRPr="004C15F0" w:rsidRDefault="003004B7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ЛАВ 7882121</w:t>
            </w:r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1 (</w:t>
            </w:r>
            <w:proofErr w:type="spellStart"/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="004E3484"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30101810100000000844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4E3484" w:rsidRPr="004C15F0" w:rsidRDefault="004E3484" w:rsidP="00EB78A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 w:rsidR="003004B7">
              <w:rPr>
                <w:rFonts w:ascii="Times New Roman" w:eastAsia="Calibri" w:hAnsi="Times New Roman" w:cs="Times New Roman"/>
                <w:sz w:val="14"/>
                <w:szCs w:val="14"/>
              </w:rPr>
              <w:t>_____________ Л.Ф.Зайцева</w:t>
            </w:r>
          </w:p>
          <w:p w:rsidR="004E3484" w:rsidRPr="00043616" w:rsidRDefault="004E3484" w:rsidP="00EB78A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6708" w:type="dxa"/>
          </w:tcPr>
          <w:p w:rsidR="004E3484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E3484" w:rsidRPr="00043616" w:rsidRDefault="004E3484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3484" w:rsidRDefault="004E3484" w:rsidP="00AF7FE1">
      <w:pPr>
        <w:shd w:val="clear" w:color="auto" w:fill="FFFFFF"/>
        <w:spacing w:before="30" w:after="30" w:line="240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2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r w:rsidR="008F1DB5" w:rsidRPr="008F1DB5">
        <w:rPr>
          <w:rFonts w:ascii="Times New Roman" w:hAnsi="Times New Roman"/>
          <w:sz w:val="24"/>
          <w:szCs w:val="24"/>
        </w:rPr>
        <w:t xml:space="preserve"> </w:t>
      </w:r>
      <w:r w:rsidR="003004B7">
        <w:rPr>
          <w:rFonts w:ascii="Times New Roman" w:hAnsi="Times New Roman"/>
          <w:sz w:val="24"/>
          <w:szCs w:val="24"/>
        </w:rPr>
        <w:t>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EB78A4" w:rsidRDefault="00EB78A4" w:rsidP="00EB78A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222352" w:rsidRPr="00222352" w:rsidRDefault="00222352" w:rsidP="00EB78A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B78A4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3004B7">
        <w:rPr>
          <w:rFonts w:ascii="Times New Roman" w:hAnsi="Times New Roman"/>
          <w:sz w:val="24"/>
          <w:szCs w:val="24"/>
        </w:rPr>
        <w:t xml:space="preserve"> 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</w:t>
      </w:r>
      <w:r w:rsidR="003004B7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 учреждения  Зайцевой Лидии Федоровны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D5199" w:rsidRPr="002564D3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основании Устава, </w:t>
      </w:r>
      <w:proofErr w:type="spellStart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  <w:proofErr w:type="spellEnd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7226A" w:rsidRPr="00C7226A" w:rsidRDefault="008F1DB5" w:rsidP="008F1DB5">
      <w:pPr>
        <w:pStyle w:val="af"/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1D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222352"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_______________________________________________________.</w:t>
      </w:r>
      <w:proofErr w:type="gramEnd"/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аряемому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в том числе совершенствования материально-технической базы, обеспечивающей воспитательно-образовательн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2.1. Жертвователь обязуется передать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2.5.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8F1DB5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Использование Пожертвования или его части не в со</w:t>
      </w:r>
      <w:r w:rsidR="008F1DB5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ответствии с оговоренными в п. 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8F1DB5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Адреса и реквизиты сторон: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Style w:val="a7"/>
        <w:tblW w:w="10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708"/>
      </w:tblGrid>
      <w:tr w:rsidR="00E02DAA" w:rsidRPr="00043616" w:rsidTr="00E02DAA">
        <w:tc>
          <w:tcPr>
            <w:tcW w:w="4219" w:type="dxa"/>
          </w:tcPr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Муниципальное автономное дошкольное образователь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ное учреждение «Детский сад № 194</w:t>
            </w: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138  г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Гарифьянова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30</w:t>
            </w:r>
          </w:p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229-18-13,229-73-93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1021603467819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1659027172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ОКПО  48685259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РТ (МАДОУ Детский сад № 194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\с</w:t>
            </w:r>
            <w:proofErr w:type="spell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40701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81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02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000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13000001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ЛАГ 78821211МАДОУ194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(бюджет)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ЛАВ 7882121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30101810100000000844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_____________ Л.Ф.Зайцева</w:t>
            </w:r>
          </w:p>
          <w:p w:rsidR="00E02DAA" w:rsidRPr="00043616" w:rsidRDefault="00E02DAA" w:rsidP="00F12A7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6708" w:type="dxa"/>
          </w:tcPr>
          <w:p w:rsidR="00E02DAA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3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r w:rsidR="00E02DAA">
        <w:rPr>
          <w:rFonts w:ascii="Times New Roman" w:hAnsi="Times New Roman"/>
          <w:sz w:val="24"/>
          <w:szCs w:val="24"/>
        </w:rPr>
        <w:t xml:space="preserve"> </w:t>
      </w:r>
      <w:r w:rsidRPr="004E3484">
        <w:rPr>
          <w:rFonts w:ascii="Times New Roman" w:hAnsi="Times New Roman"/>
          <w:sz w:val="24"/>
          <w:szCs w:val="24"/>
        </w:rPr>
        <w:t>«Детский</w:t>
      </w:r>
      <w:r w:rsidR="00E02DAA">
        <w:rPr>
          <w:rFonts w:ascii="Times New Roman" w:hAnsi="Times New Roman"/>
          <w:sz w:val="24"/>
          <w:szCs w:val="24"/>
        </w:rPr>
        <w:t xml:space="preserve">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D5199" w:rsidRPr="00EB78A4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E02DAA">
        <w:rPr>
          <w:rFonts w:ascii="Times New Roman" w:hAnsi="Times New Roman"/>
          <w:sz w:val="24"/>
          <w:szCs w:val="24"/>
        </w:rPr>
        <w:t xml:space="preserve"> 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</w:t>
      </w:r>
      <w:r w:rsidR="00E02DAA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 учреждения  Зайцевой Л.Ф.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</w:t>
      </w:r>
      <w:proofErr w:type="spellStart"/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стороны______________________________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proofErr w:type="spellEnd"/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Во исполнение п. 1.1 Договора пожертвования от "___" __________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 Настоящий Акт составлен в двух экземплярах, по одному для каждой из Сторон, и является неотъемлемой частью Договора пожертвования №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____________от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"___"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Жертвователь:                                                                                           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М.П.     _________    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E02DAA">
        <w:rPr>
          <w:rFonts w:ascii="Times New Roman" w:eastAsia="Times New Roman" w:hAnsi="Times New Roman" w:cs="Times New Roman"/>
          <w:color w:val="000000"/>
          <w:sz w:val="18"/>
          <w:szCs w:val="18"/>
        </w:rPr>
        <w:t>Зайцева Л.Ф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одпись</w:t>
      </w:r>
      <w:r w:rsidR="00A65C34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</w:t>
      </w:r>
      <w:r w:rsidR="00A65C34" w:rsidRPr="001B340F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подпись</w:t>
      </w:r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F7FE1" w:rsidRDefault="00AF7FE1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4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r w:rsidR="00AF7FE1">
        <w:rPr>
          <w:rFonts w:ascii="Times New Roman" w:hAnsi="Times New Roman"/>
          <w:sz w:val="24"/>
          <w:szCs w:val="24"/>
        </w:rPr>
        <w:t xml:space="preserve"> </w:t>
      </w:r>
      <w:r w:rsidR="00E02DAA">
        <w:rPr>
          <w:rFonts w:ascii="Times New Roman" w:hAnsi="Times New Roman"/>
          <w:sz w:val="24"/>
          <w:szCs w:val="24"/>
        </w:rPr>
        <w:t>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9E186B" w:rsidRPr="00051022" w:rsidRDefault="00EB78A4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D5199" w:rsidRDefault="00222352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  <w:r w:rsidR="00EB78A4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B218D1">
        <w:rPr>
          <w:rFonts w:ascii="Times New Roman" w:hAnsi="Times New Roman"/>
          <w:sz w:val="24"/>
          <w:szCs w:val="24"/>
        </w:rPr>
        <w:t xml:space="preserve"> «Детский сад № 194</w:t>
      </w:r>
      <w:r w:rsidR="00EB78A4" w:rsidRPr="004E3484">
        <w:rPr>
          <w:rFonts w:ascii="Times New Roman" w:hAnsi="Times New Roman"/>
          <w:sz w:val="24"/>
          <w:szCs w:val="24"/>
        </w:rPr>
        <w:t xml:space="preserve"> комбинированного вида» Приволжского района </w:t>
      </w:r>
      <w:proofErr w:type="gramStart"/>
      <w:r w:rsidR="00EB78A4"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="00EB78A4" w:rsidRPr="004E3484">
        <w:rPr>
          <w:rFonts w:ascii="Times New Roman" w:hAnsi="Times New Roman"/>
          <w:sz w:val="24"/>
          <w:szCs w:val="24"/>
        </w:rPr>
        <w:t>. Казани</w:t>
      </w:r>
      <w:r w:rsidR="00EB78A4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 именуемое в дальнейшем «Одаряемый», в лице</w:t>
      </w:r>
      <w:r w:rsidR="00EB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</w:t>
      </w:r>
      <w:r w:rsidR="00E02DAA"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 учреждения  Зайцевой Л.Ф.</w:t>
      </w:r>
      <w:r w:rsidR="00EB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действующего 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D5199" w:rsidRDefault="002D5199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222352" w:rsidRPr="00222352" w:rsidRDefault="00222352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По настоящему Договору Исполнитель обязуется по заданию Заказчика  безвозмездно выполнить работы (оказать услуги)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4.2. Настоящий Договор вступает в силу с момента его заключения и действует до полного исполнения обязатель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ств Ст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Настоящий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дней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tbl>
      <w:tblPr>
        <w:tblStyle w:val="a7"/>
        <w:tblW w:w="19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09"/>
        <w:gridCol w:w="6708"/>
        <w:gridCol w:w="3980"/>
        <w:gridCol w:w="4643"/>
      </w:tblGrid>
      <w:tr w:rsidR="00E02DAA" w:rsidTr="00E02DAA">
        <w:tc>
          <w:tcPr>
            <w:tcW w:w="3809" w:type="dxa"/>
          </w:tcPr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right" w:pos="9355"/>
              </w:tabs>
              <w:spacing w:before="302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Муниципальное автономное дошкольное образователь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ное учреждение «Детский сад № 194</w:t>
            </w:r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комбинированного вида» Приволжского района </w:t>
            </w:r>
            <w:proofErr w:type="gramStart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>г</w:t>
            </w:r>
            <w:proofErr w:type="gramEnd"/>
            <w:r w:rsidRPr="004C15F0">
              <w:rPr>
                <w:rFonts w:ascii="Times New Roman" w:eastAsia="Calibri" w:hAnsi="Times New Roman" w:cs="Times New Roman"/>
                <w:b/>
                <w:bCs/>
                <w:color w:val="000000"/>
                <w:sz w:val="14"/>
                <w:szCs w:val="14"/>
              </w:rPr>
              <w:t xml:space="preserve"> Казани</w:t>
            </w:r>
          </w:p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left" w:leader="underscore" w:pos="9326"/>
                <w:tab w:val="right" w:pos="9355"/>
              </w:tabs>
              <w:spacing w:line="322" w:lineRule="exact"/>
              <w:ind w:left="5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 xml:space="preserve">Адрес (с индексом):  </w:t>
            </w: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420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138  г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азань, ул.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Гарифьянова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 xml:space="preserve"> д. 30</w:t>
            </w:r>
          </w:p>
          <w:p w:rsidR="00E02DAA" w:rsidRPr="004C15F0" w:rsidRDefault="00E02DAA" w:rsidP="00F12A74">
            <w:pPr>
              <w:shd w:val="clear" w:color="auto" w:fill="FFFFFF"/>
              <w:tabs>
                <w:tab w:val="center" w:pos="4677"/>
                <w:tab w:val="left" w:leader="underscore" w:pos="9293"/>
                <w:tab w:val="right" w:pos="9355"/>
              </w:tabs>
              <w:spacing w:line="322" w:lineRule="exact"/>
              <w:jc w:val="both"/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</w:pPr>
            <w:r w:rsidRPr="004C15F0">
              <w:rPr>
                <w:rFonts w:ascii="Times New Roman" w:eastAsia="Calibri" w:hAnsi="Times New Roman" w:cs="Times New Roman"/>
                <w:color w:val="000000"/>
                <w:sz w:val="14"/>
                <w:szCs w:val="14"/>
              </w:rPr>
              <w:t>Телефон / факс</w:t>
            </w:r>
            <w:r>
              <w:rPr>
                <w:rFonts w:ascii="Times New Roman" w:eastAsia="Calibri" w:hAnsi="Times New Roman" w:cs="Times New Roman"/>
                <w:color w:val="000000"/>
                <w:sz w:val="14"/>
                <w:szCs w:val="14"/>
                <w:u w:val="single"/>
              </w:rPr>
              <w:t>:  229-18-13,229-73-93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ОГРН 1021603467819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ИНН 1659027172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КПП  165901001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КБК  отсутствует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ОКТМО  92701000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ОКПО  48685259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РТ (МАДОУ Детский сад № 194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\с</w:t>
            </w:r>
            <w:proofErr w:type="spellEnd"/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40701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81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02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000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13000001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ЛАГ 78821211МАДОУ194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(бюджет)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ЛАВ 7882121</w:t>
            </w: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1 (</w:t>
            </w: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внебюджет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)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ООО КБЭР «Банк Казани»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proofErr w:type="spellStart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к\с</w:t>
            </w:r>
            <w:proofErr w:type="spellEnd"/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30101810100000000844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sz w:val="14"/>
                <w:szCs w:val="14"/>
              </w:rPr>
              <w:t>БИК 049205844</w:t>
            </w: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E02DAA" w:rsidRPr="004C15F0" w:rsidRDefault="00E02DAA" w:rsidP="00F12A74">
            <w:pPr>
              <w:tabs>
                <w:tab w:val="center" w:pos="4677"/>
                <w:tab w:val="right" w:pos="9355"/>
              </w:tabs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4C15F0">
              <w:rPr>
                <w:rFonts w:ascii="Times New Roman" w:eastAsia="Calibri" w:hAnsi="Times New Roman" w:cs="Times New Roman"/>
                <w:b/>
                <w:sz w:val="14"/>
                <w:szCs w:val="14"/>
              </w:rPr>
              <w:t>Подпись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>_____________ Л.Ф.Зайцева</w:t>
            </w:r>
          </w:p>
          <w:p w:rsidR="00E02DAA" w:rsidRPr="00043616" w:rsidRDefault="00E02DAA" w:rsidP="00F12A74">
            <w:pPr>
              <w:spacing w:line="2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М.П.</w:t>
            </w:r>
          </w:p>
        </w:tc>
        <w:tc>
          <w:tcPr>
            <w:tcW w:w="6708" w:type="dxa"/>
          </w:tcPr>
          <w:p w:rsidR="00E02DAA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Родител</w:t>
            </w:r>
            <w:proofErr w:type="gramStart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ь(</w:t>
            </w:r>
            <w:proofErr w:type="gramEnd"/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законный представитель):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(фамилия, имя, отчество)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Паспорт  № ______________________выдан______________________________________ 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(кем и когда)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Домашний адрес: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_____________________________________________________________________________ 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_____________________________________________________________________________</w:t>
            </w: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E02DAA" w:rsidRPr="00043616" w:rsidRDefault="00E02DAA" w:rsidP="00EB78A4">
            <w:pPr>
              <w:spacing w:line="20" w:lineRule="atLeast"/>
              <w:ind w:right="1032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43616">
              <w:rPr>
                <w:rFonts w:ascii="Times New Roman" w:hAnsi="Times New Roman" w:cs="Times New Roman"/>
                <w:b/>
                <w:sz w:val="14"/>
                <w:szCs w:val="14"/>
              </w:rPr>
              <w:t>Подпись:_______________________________</w:t>
            </w:r>
          </w:p>
        </w:tc>
        <w:tc>
          <w:tcPr>
            <w:tcW w:w="3980" w:type="dxa"/>
          </w:tcPr>
          <w:p w:rsidR="00E02DAA" w:rsidRDefault="00E02DA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      </w:t>
            </w:r>
          </w:p>
          <w:p w:rsidR="00E02DAA" w:rsidRPr="00F42F5E" w:rsidRDefault="00E02DA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г</w:t>
            </w:r>
            <w:proofErr w:type="gram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азань,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ул.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43) 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ИНН </w:t>
            </w:r>
          </w:p>
          <w:p w:rsidR="00E02DAA" w:rsidRDefault="00E02DA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КПП </w:t>
            </w:r>
          </w:p>
          <w:p w:rsidR="00E02DAA" w:rsidRDefault="00E02DA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  <w:p w:rsidR="00E02DAA" w:rsidRDefault="00E02DA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 </w:t>
            </w:r>
          </w:p>
          <w:p w:rsidR="00E02DAA" w:rsidRDefault="00E02DA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</w:p>
          <w:p w:rsidR="00E02DAA" w:rsidRPr="005C2E9B" w:rsidRDefault="00E02DA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</w:p>
          <w:p w:rsidR="00E02DAA" w:rsidRPr="00222352" w:rsidRDefault="00E02DAA" w:rsidP="00C7226A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02DAA" w:rsidRPr="00222352" w:rsidRDefault="00E02DAA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.П.      _________  Ф.И.О.</w:t>
            </w:r>
          </w:p>
          <w:p w:rsidR="00E02DAA" w:rsidRDefault="00E02DAA" w:rsidP="00C7226A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подпись</w:t>
            </w:r>
          </w:p>
        </w:tc>
        <w:tc>
          <w:tcPr>
            <w:tcW w:w="4643" w:type="dxa"/>
          </w:tcPr>
          <w:p w:rsidR="00E02DAA" w:rsidRPr="00F42F5E" w:rsidRDefault="00E02DAA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Исполнитель: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___________________________________</w:t>
            </w:r>
          </w:p>
          <w:p w:rsidR="00E02DAA" w:rsidRDefault="00E02DAA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 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9E186B" w:rsidRDefault="00222352" w:rsidP="00EB78A4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C7226A" w:rsidRDefault="00C7226A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06EA" w:rsidRPr="003106EA" w:rsidRDefault="003106EA" w:rsidP="003106E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106E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 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№ 5</w:t>
      </w:r>
    </w:p>
    <w:p w:rsid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целевых взносах</w:t>
      </w:r>
    </w:p>
    <w:p w:rsidR="003106EA" w:rsidRPr="003106EA" w:rsidRDefault="003106EA" w:rsidP="003106EA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автономного дошкольного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образовательного учреждения</w:t>
      </w:r>
      <w:r w:rsidR="00E02DAA">
        <w:rPr>
          <w:rFonts w:ascii="Times New Roman" w:hAnsi="Times New Roman"/>
          <w:sz w:val="24"/>
          <w:szCs w:val="24"/>
        </w:rPr>
        <w:t xml:space="preserve"> «Детский сад № 194</w:t>
      </w:r>
      <w:r w:rsidRPr="004E3484">
        <w:rPr>
          <w:rFonts w:ascii="Times New Roman" w:hAnsi="Times New Roman"/>
          <w:sz w:val="24"/>
          <w:szCs w:val="24"/>
        </w:rPr>
        <w:t xml:space="preserve"> комбинированного вида»</w:t>
      </w:r>
    </w:p>
    <w:p w:rsidR="003106EA" w:rsidRDefault="003106EA" w:rsidP="003106EA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Pr="004E3484">
        <w:rPr>
          <w:rFonts w:ascii="Times New Roman" w:hAnsi="Times New Roman"/>
          <w:sz w:val="24"/>
          <w:szCs w:val="24"/>
        </w:rPr>
        <w:t xml:space="preserve"> Приволжского района </w:t>
      </w:r>
      <w:proofErr w:type="gramStart"/>
      <w:r w:rsidRPr="004E3484">
        <w:rPr>
          <w:rFonts w:ascii="Times New Roman" w:hAnsi="Times New Roman"/>
          <w:sz w:val="24"/>
          <w:szCs w:val="24"/>
        </w:rPr>
        <w:t>г</w:t>
      </w:r>
      <w:proofErr w:type="gramEnd"/>
      <w:r w:rsidRPr="004E3484">
        <w:rPr>
          <w:rFonts w:ascii="Times New Roman" w:hAnsi="Times New Roman"/>
          <w:sz w:val="24"/>
          <w:szCs w:val="24"/>
        </w:rPr>
        <w:t>. Казани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222352" w:rsidRPr="00222352" w:rsidRDefault="00222352" w:rsidP="00181CD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      </w:t>
      </w:r>
      <w:r w:rsidR="003106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«___»_______________20__г.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действующего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22352" w:rsidRPr="00222352" w:rsidRDefault="00222352" w:rsidP="00181CD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именуемый в дальнейшем "Исполнитель", и </w:t>
      </w:r>
      <w:r w:rsidR="00181CD0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</w:t>
      </w:r>
      <w:r w:rsidR="00E02DAA">
        <w:rPr>
          <w:rFonts w:ascii="Times New Roman" w:hAnsi="Times New Roman"/>
          <w:sz w:val="24"/>
          <w:szCs w:val="24"/>
        </w:rPr>
        <w:t xml:space="preserve"> «Детский сад № 194</w:t>
      </w:r>
      <w:r w:rsidR="00181CD0" w:rsidRPr="004E3484">
        <w:rPr>
          <w:rFonts w:ascii="Times New Roman" w:hAnsi="Times New Roman"/>
          <w:sz w:val="24"/>
          <w:szCs w:val="24"/>
        </w:rPr>
        <w:t xml:space="preserve"> комбинированного вида» Приволжского района г. Казани</w:t>
      </w:r>
      <w:proofErr w:type="gramStart"/>
      <w:r w:rsidR="00181CD0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менуемое в дальнейшем «Заказчик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», в лице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</w:t>
      </w:r>
      <w:r w:rsidR="00E02DAA"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 учреждения Зайцевой Л.Ф.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действующего 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основании Устава, с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одной </w:t>
      </w:r>
      <w:proofErr w:type="spellStart"/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и__________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</w:t>
      </w:r>
      <w:proofErr w:type="spellEnd"/>
      <w:r w:rsidR="00181CD0"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81C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составили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>с использованием е</w:t>
      </w:r>
      <w:r w:rsidR="00B218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 материалов, средств и  т.п.) 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(указать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 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 w:rsidR="00B218D1">
        <w:rPr>
          <w:rFonts w:ascii="Times New Roman" w:eastAsia="Times New Roman" w:hAnsi="Times New Roman" w:cs="Times New Roman"/>
          <w:color w:val="000000"/>
          <w:sz w:val="18"/>
          <w:szCs w:val="18"/>
        </w:rPr>
        <w:t>Зайцева Л.Ф</w:t>
      </w:r>
      <w:r w:rsidR="009E186B" w:rsidRPr="002564D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</w:rPr>
        <w:t> подпись</w:t>
      </w:r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</w:p>
    <w:p w:rsidR="00C80750" w:rsidRPr="00AF7FE1" w:rsidRDefault="0036422D" w:rsidP="00AF7FE1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End w:id="0"/>
    </w:p>
    <w:sectPr w:rsidR="00C80750" w:rsidRPr="00AF7FE1" w:rsidSect="00613BB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DA1" w:rsidRDefault="00B15DA1" w:rsidP="00901D62">
      <w:pPr>
        <w:spacing w:after="0" w:line="240" w:lineRule="auto"/>
      </w:pPr>
      <w:r>
        <w:separator/>
      </w:r>
    </w:p>
  </w:endnote>
  <w:endnote w:type="continuationSeparator" w:id="0">
    <w:p w:rsidR="00B15DA1" w:rsidRDefault="00B15DA1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8A4" w:rsidRDefault="00EB78A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DA1" w:rsidRDefault="00B15DA1" w:rsidP="00901D62">
      <w:pPr>
        <w:spacing w:after="0" w:line="240" w:lineRule="auto"/>
      </w:pPr>
      <w:r>
        <w:separator/>
      </w:r>
    </w:p>
  </w:footnote>
  <w:footnote w:type="continuationSeparator" w:id="0">
    <w:p w:rsidR="00B15DA1" w:rsidRDefault="00B15DA1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22352"/>
    <w:rsid w:val="00051022"/>
    <w:rsid w:val="00060EBF"/>
    <w:rsid w:val="000B1747"/>
    <w:rsid w:val="001103F8"/>
    <w:rsid w:val="00181CD0"/>
    <w:rsid w:val="001B340F"/>
    <w:rsid w:val="00222352"/>
    <w:rsid w:val="002564D3"/>
    <w:rsid w:val="00267B39"/>
    <w:rsid w:val="002D5199"/>
    <w:rsid w:val="002D71D7"/>
    <w:rsid w:val="003004B7"/>
    <w:rsid w:val="003078C1"/>
    <w:rsid w:val="003106EA"/>
    <w:rsid w:val="0036422D"/>
    <w:rsid w:val="0036510F"/>
    <w:rsid w:val="00371CAD"/>
    <w:rsid w:val="003A5E1F"/>
    <w:rsid w:val="003E7A46"/>
    <w:rsid w:val="004A3FA1"/>
    <w:rsid w:val="004E3484"/>
    <w:rsid w:val="00572A00"/>
    <w:rsid w:val="00585E44"/>
    <w:rsid w:val="005C2E9B"/>
    <w:rsid w:val="005C68C7"/>
    <w:rsid w:val="005D41BA"/>
    <w:rsid w:val="00613BB2"/>
    <w:rsid w:val="00633B84"/>
    <w:rsid w:val="00641224"/>
    <w:rsid w:val="00641AB9"/>
    <w:rsid w:val="006F4E03"/>
    <w:rsid w:val="007E53BF"/>
    <w:rsid w:val="007F5C74"/>
    <w:rsid w:val="0085744A"/>
    <w:rsid w:val="00863BA2"/>
    <w:rsid w:val="008A122D"/>
    <w:rsid w:val="008F1DB5"/>
    <w:rsid w:val="00901D62"/>
    <w:rsid w:val="009067C1"/>
    <w:rsid w:val="009275C1"/>
    <w:rsid w:val="00962F3C"/>
    <w:rsid w:val="00967DC7"/>
    <w:rsid w:val="00973BF0"/>
    <w:rsid w:val="009E186B"/>
    <w:rsid w:val="009E7ACF"/>
    <w:rsid w:val="00A65C34"/>
    <w:rsid w:val="00AC7592"/>
    <w:rsid w:val="00AF7FE1"/>
    <w:rsid w:val="00B03999"/>
    <w:rsid w:val="00B15DA1"/>
    <w:rsid w:val="00B218D1"/>
    <w:rsid w:val="00B4462B"/>
    <w:rsid w:val="00B91890"/>
    <w:rsid w:val="00BD7E46"/>
    <w:rsid w:val="00C70989"/>
    <w:rsid w:val="00C7226A"/>
    <w:rsid w:val="00C80750"/>
    <w:rsid w:val="00C949EE"/>
    <w:rsid w:val="00CD7A73"/>
    <w:rsid w:val="00CF3AB3"/>
    <w:rsid w:val="00DC0184"/>
    <w:rsid w:val="00E02DAA"/>
    <w:rsid w:val="00EB78A4"/>
    <w:rsid w:val="00EE5EF7"/>
    <w:rsid w:val="00F36661"/>
    <w:rsid w:val="00F42F5E"/>
    <w:rsid w:val="00F5403C"/>
    <w:rsid w:val="00F94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EA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641224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6EA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641224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72D20-AC5D-4A9D-947D-B4952119A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11</Pages>
  <Words>3927</Words>
  <Characters>22387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26262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Замураеева Роза Ирековна</dc:creator>
  <cp:lastModifiedBy>Admin</cp:lastModifiedBy>
  <cp:revision>9</cp:revision>
  <cp:lastPrinted>2020-11-15T10:33:00Z</cp:lastPrinted>
  <dcterms:created xsi:type="dcterms:W3CDTF">2015-05-08T09:47:00Z</dcterms:created>
  <dcterms:modified xsi:type="dcterms:W3CDTF">2020-11-17T14:12:00Z</dcterms:modified>
</cp:coreProperties>
</file>